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0688" w14:textId="77777777" w:rsidR="00512BF2" w:rsidRDefault="00512BF2" w:rsidP="00512BF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7CD3C" w14:textId="77777777" w:rsidR="00512BF2" w:rsidRDefault="00512BF2" w:rsidP="00512BF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EF2493" w14:textId="5E098B09" w:rsidR="00512BF2" w:rsidRPr="00A52FBB" w:rsidRDefault="00512BF2" w:rsidP="00512BF2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FBB">
        <w:rPr>
          <w:rFonts w:ascii="Times New Roman" w:hAnsi="Times New Roman" w:cs="Times New Roman"/>
          <w:sz w:val="28"/>
          <w:szCs w:val="28"/>
        </w:rPr>
        <w:t>План работы ОМО учителей НОО округ 2</w:t>
      </w:r>
    </w:p>
    <w:p w14:paraId="132F3CC1" w14:textId="26770551" w:rsidR="004679EB" w:rsidRDefault="00512BF2" w:rsidP="00512B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2FB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B4CB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B4C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.2024</w:t>
      </w:r>
      <w:r w:rsidRPr="00A52FBB">
        <w:rPr>
          <w:rFonts w:ascii="Times New Roman" w:hAnsi="Times New Roman" w:cs="Times New Roman"/>
          <w:sz w:val="28"/>
          <w:szCs w:val="28"/>
        </w:rPr>
        <w:t xml:space="preserve"> г.   (</w:t>
      </w:r>
      <w:r w:rsidR="002B4CBD">
        <w:rPr>
          <w:rFonts w:ascii="Times New Roman" w:hAnsi="Times New Roman" w:cs="Times New Roman"/>
          <w:sz w:val="28"/>
          <w:szCs w:val="28"/>
        </w:rPr>
        <w:t>онлайн</w:t>
      </w:r>
      <w:r w:rsidRPr="00A52FBB">
        <w:rPr>
          <w:rFonts w:ascii="Times New Roman" w:hAnsi="Times New Roman" w:cs="Times New Roman"/>
          <w:sz w:val="28"/>
          <w:szCs w:val="28"/>
        </w:rPr>
        <w:t>)</w:t>
      </w:r>
      <w:r w:rsidR="002B4CBD">
        <w:rPr>
          <w:rFonts w:ascii="Times New Roman" w:hAnsi="Times New Roman" w:cs="Times New Roman"/>
          <w:sz w:val="28"/>
          <w:szCs w:val="28"/>
        </w:rPr>
        <w:t xml:space="preserve"> Время: 15:00</w:t>
      </w:r>
    </w:p>
    <w:p w14:paraId="71DC4D5B" w14:textId="77777777" w:rsidR="00512BF2" w:rsidRDefault="00512BF2" w:rsidP="00512BF2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100"/>
        <w:gridCol w:w="1990"/>
        <w:gridCol w:w="1545"/>
        <w:gridCol w:w="2002"/>
        <w:gridCol w:w="2346"/>
        <w:gridCol w:w="1848"/>
        <w:gridCol w:w="1836"/>
        <w:gridCol w:w="2467"/>
      </w:tblGrid>
      <w:tr w:rsidR="006313B6" w:rsidRPr="0077259F" w14:paraId="68D82F2D" w14:textId="77777777" w:rsidTr="00512BF2">
        <w:tc>
          <w:tcPr>
            <w:tcW w:w="1175" w:type="dxa"/>
          </w:tcPr>
          <w:p w14:paraId="163A6DB1" w14:textId="77777777" w:rsidR="006313B6" w:rsidRPr="0077259F" w:rsidRDefault="006313B6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1908" w:type="dxa"/>
          </w:tcPr>
          <w:p w14:paraId="5A8ECDE8" w14:textId="77777777" w:rsidR="006313B6" w:rsidRPr="0077259F" w:rsidRDefault="006313B6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545" w:type="dxa"/>
          </w:tcPr>
          <w:p w14:paraId="337E165F" w14:textId="77777777" w:rsidR="006313B6" w:rsidRPr="0077259F" w:rsidRDefault="006313B6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2008" w:type="dxa"/>
          </w:tcPr>
          <w:p w14:paraId="072D133B" w14:textId="77777777" w:rsidR="006313B6" w:rsidRPr="0077259F" w:rsidRDefault="006313B6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Наименование ОО, ДОО</w:t>
            </w:r>
          </w:p>
        </w:tc>
        <w:tc>
          <w:tcPr>
            <w:tcW w:w="2365" w:type="dxa"/>
          </w:tcPr>
          <w:p w14:paraId="6747744E" w14:textId="77777777" w:rsidR="00DF0721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Название и тема </w:t>
            </w:r>
          </w:p>
          <w:p w14:paraId="3B45C52E" w14:textId="77777777" w:rsidR="00DF0721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</w:t>
            </w:r>
          </w:p>
          <w:p w14:paraId="7EAA3E50" w14:textId="77777777" w:rsidR="006313B6" w:rsidRPr="0077259F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1860" w:type="dxa"/>
          </w:tcPr>
          <w:p w14:paraId="642583A3" w14:textId="77777777" w:rsidR="00DF0721" w:rsidRDefault="006313B6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</w:t>
            </w:r>
          </w:p>
          <w:p w14:paraId="0E37F8BB" w14:textId="77777777" w:rsidR="00DF0721" w:rsidRDefault="006313B6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проведения </w:t>
            </w:r>
          </w:p>
          <w:p w14:paraId="144DE2B9" w14:textId="77777777" w:rsidR="006313B6" w:rsidRPr="0077259F" w:rsidRDefault="006313B6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1836" w:type="dxa"/>
          </w:tcPr>
          <w:p w14:paraId="0AFF7CF2" w14:textId="77777777" w:rsidR="00DF0721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Форма </w:t>
            </w:r>
          </w:p>
          <w:p w14:paraId="06690A10" w14:textId="77777777" w:rsidR="00DF0721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выступления, класс </w:t>
            </w:r>
          </w:p>
          <w:p w14:paraId="06B3B97E" w14:textId="77777777" w:rsidR="006313B6" w:rsidRPr="0077259F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(группа)</w:t>
            </w:r>
          </w:p>
        </w:tc>
        <w:tc>
          <w:tcPr>
            <w:tcW w:w="2437" w:type="dxa"/>
          </w:tcPr>
          <w:p w14:paraId="37DFDAA9" w14:textId="77777777" w:rsidR="006313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21D44E9A" w14:textId="77777777" w:rsidR="006313B6" w:rsidRPr="0077259F" w:rsidRDefault="006313B6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 </w:t>
            </w:r>
          </w:p>
        </w:tc>
      </w:tr>
      <w:tr w:rsidR="00040A63" w:rsidRPr="0077259F" w14:paraId="1D731B05" w14:textId="77777777" w:rsidTr="00512BF2">
        <w:tc>
          <w:tcPr>
            <w:tcW w:w="1175" w:type="dxa"/>
          </w:tcPr>
          <w:p w14:paraId="64B511AB" w14:textId="77777777" w:rsidR="00040A63" w:rsidRPr="0077259F" w:rsidRDefault="00040A63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14:paraId="1173B726" w14:textId="77777777" w:rsidR="00040A63" w:rsidRPr="0077259F" w:rsidRDefault="00040A63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45" w:type="dxa"/>
          </w:tcPr>
          <w:p w14:paraId="1F45E11B" w14:textId="77777777" w:rsidR="00040A63" w:rsidRPr="0077259F" w:rsidRDefault="00040A63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08" w:type="dxa"/>
          </w:tcPr>
          <w:p w14:paraId="56D99A68" w14:textId="77777777" w:rsidR="00040A63" w:rsidRPr="0077259F" w:rsidRDefault="00040A63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65" w:type="dxa"/>
          </w:tcPr>
          <w:p w14:paraId="75055A33" w14:textId="77777777" w:rsidR="00040A63" w:rsidRDefault="00040A63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60" w:type="dxa"/>
          </w:tcPr>
          <w:p w14:paraId="69624F3C" w14:textId="77777777" w:rsidR="00040A63" w:rsidRDefault="00040A63" w:rsidP="0077259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36" w:type="dxa"/>
          </w:tcPr>
          <w:p w14:paraId="7B86A29C" w14:textId="77777777" w:rsidR="00040A63" w:rsidRDefault="00040A63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37" w:type="dxa"/>
          </w:tcPr>
          <w:p w14:paraId="77193780" w14:textId="77777777" w:rsidR="00040A63" w:rsidRPr="0077259F" w:rsidRDefault="00040A63" w:rsidP="006313B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313B6" w14:paraId="443D1F15" w14:textId="77777777" w:rsidTr="00512BF2">
        <w:tc>
          <w:tcPr>
            <w:tcW w:w="1175" w:type="dxa"/>
          </w:tcPr>
          <w:p w14:paraId="4896CB41" w14:textId="42184F3D" w:rsidR="006313B6" w:rsidRDefault="006313B6" w:rsidP="0077259F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1</w:t>
            </w:r>
          </w:p>
        </w:tc>
        <w:tc>
          <w:tcPr>
            <w:tcW w:w="1908" w:type="dxa"/>
          </w:tcPr>
          <w:p w14:paraId="1E613929" w14:textId="77777777" w:rsidR="002B4CBD" w:rsidRPr="002B4CBD" w:rsidRDefault="002B4CBD" w:rsidP="00B55B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Берх</w:t>
            </w:r>
            <w:proofErr w:type="spellEnd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Яна </w:t>
            </w:r>
          </w:p>
          <w:p w14:paraId="5C006AC2" w14:textId="45BA7D2E" w:rsidR="006313B6" w:rsidRPr="002B4CBD" w:rsidRDefault="002B4CBD" w:rsidP="00B55B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Васильевна</w:t>
            </w:r>
          </w:p>
        </w:tc>
        <w:tc>
          <w:tcPr>
            <w:tcW w:w="1545" w:type="dxa"/>
          </w:tcPr>
          <w:p w14:paraId="170C6EC5" w14:textId="4BFBF063" w:rsidR="006313B6" w:rsidRPr="002B4CBD" w:rsidRDefault="006313B6" w:rsidP="00B55B9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 </w:t>
            </w:r>
            <w:r w:rsidR="0083556E"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начальных классов</w:t>
            </w:r>
          </w:p>
        </w:tc>
        <w:tc>
          <w:tcPr>
            <w:tcW w:w="2008" w:type="dxa"/>
          </w:tcPr>
          <w:p w14:paraId="212D498D" w14:textId="77777777" w:rsidR="002B4CBD" w:rsidRPr="002B4CBD" w:rsidRDefault="002B4CBD" w:rsidP="001329B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МАОУ СОШ №2 </w:t>
            </w:r>
            <w:proofErr w:type="spellStart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пгт</w:t>
            </w:r>
            <w:proofErr w:type="spellEnd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53022A52" w14:textId="7D898E84" w:rsidR="006313B6" w:rsidRPr="002B4CBD" w:rsidRDefault="002B4CBD" w:rsidP="001329B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Серышево </w:t>
            </w:r>
            <w:r w:rsidR="00B55B92"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365" w:type="dxa"/>
          </w:tcPr>
          <w:p w14:paraId="151E72D2" w14:textId="6B43F8E6" w:rsidR="006313B6" w:rsidRPr="002B4CBD" w:rsidRDefault="006313B6" w:rsidP="00512BF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860" w:type="dxa"/>
          </w:tcPr>
          <w:p w14:paraId="4C278C66" w14:textId="01D88A72" w:rsidR="006313B6" w:rsidRPr="002B4CBD" w:rsidRDefault="0083556E" w:rsidP="0077259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2B4CBD"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512BF2"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.1</w:t>
            </w:r>
            <w:r w:rsidR="002B4CBD"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512BF2"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2024</w:t>
            </w:r>
          </w:p>
        </w:tc>
        <w:tc>
          <w:tcPr>
            <w:tcW w:w="1836" w:type="dxa"/>
          </w:tcPr>
          <w:p w14:paraId="2442020B" w14:textId="2F15EED4" w:rsidR="006313B6" w:rsidRPr="002B4CBD" w:rsidRDefault="002B4CBD" w:rsidP="00AE3E3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Мастер-класс</w:t>
            </w:r>
          </w:p>
        </w:tc>
        <w:tc>
          <w:tcPr>
            <w:tcW w:w="2437" w:type="dxa"/>
          </w:tcPr>
          <w:p w14:paraId="03E4F3AA" w14:textId="1DB183DF" w:rsidR="002B4CBD" w:rsidRPr="002B4CBD" w:rsidRDefault="002B4CBD" w:rsidP="002B4C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«Создание персонального сайта учителя и использования его в работе.»</w:t>
            </w:r>
          </w:p>
          <w:p w14:paraId="1355236F" w14:textId="3005883A" w:rsidR="006313B6" w:rsidRPr="002B4CBD" w:rsidRDefault="006313B6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B4CBD" w14:paraId="0A31699C" w14:textId="77777777" w:rsidTr="00512BF2">
        <w:tc>
          <w:tcPr>
            <w:tcW w:w="1175" w:type="dxa"/>
          </w:tcPr>
          <w:p w14:paraId="62784CDF" w14:textId="32CF8EAA" w:rsid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</w:p>
        </w:tc>
        <w:tc>
          <w:tcPr>
            <w:tcW w:w="1908" w:type="dxa"/>
          </w:tcPr>
          <w:p w14:paraId="3C29FEBF" w14:textId="7B0E898D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Трифонова Арина Александровна</w:t>
            </w:r>
          </w:p>
        </w:tc>
        <w:tc>
          <w:tcPr>
            <w:tcW w:w="1545" w:type="dxa"/>
          </w:tcPr>
          <w:p w14:paraId="321EC944" w14:textId="660F2A50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008" w:type="dxa"/>
          </w:tcPr>
          <w:p w14:paraId="530EE58F" w14:textId="77777777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МАОУ СОШ №2 </w:t>
            </w:r>
            <w:proofErr w:type="spellStart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пгт</w:t>
            </w:r>
            <w:proofErr w:type="spellEnd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621C1469" w14:textId="21299391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Серышево  </w:t>
            </w:r>
          </w:p>
        </w:tc>
        <w:tc>
          <w:tcPr>
            <w:tcW w:w="2365" w:type="dxa"/>
          </w:tcPr>
          <w:p w14:paraId="6A47F0C2" w14:textId="77777777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60" w:type="dxa"/>
          </w:tcPr>
          <w:p w14:paraId="64EC42E7" w14:textId="52AE64DB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20.12.2024</w:t>
            </w:r>
          </w:p>
        </w:tc>
        <w:tc>
          <w:tcPr>
            <w:tcW w:w="1836" w:type="dxa"/>
          </w:tcPr>
          <w:p w14:paraId="56CF7E7E" w14:textId="7A03056C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Выступление </w:t>
            </w:r>
          </w:p>
        </w:tc>
        <w:tc>
          <w:tcPr>
            <w:tcW w:w="2437" w:type="dxa"/>
          </w:tcPr>
          <w:p w14:paraId="71349B29" w14:textId="72861A72" w:rsidR="002B4CBD" w:rsidRPr="002B4CBD" w:rsidRDefault="002B4CBD" w:rsidP="002B4C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«Применение новых образовательных технологий при работе со</w:t>
            </w: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слабо  мотивированными</w:t>
            </w:r>
            <w:proofErr w:type="gramEnd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одаренными детьми.»</w:t>
            </w:r>
          </w:p>
        </w:tc>
      </w:tr>
      <w:tr w:rsidR="002B4CBD" w14:paraId="37508522" w14:textId="77777777" w:rsidTr="00512BF2">
        <w:tc>
          <w:tcPr>
            <w:tcW w:w="1175" w:type="dxa"/>
          </w:tcPr>
          <w:p w14:paraId="222EF020" w14:textId="5FA0F01D" w:rsid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3</w:t>
            </w:r>
          </w:p>
        </w:tc>
        <w:tc>
          <w:tcPr>
            <w:tcW w:w="1908" w:type="dxa"/>
          </w:tcPr>
          <w:p w14:paraId="7DBEC3C7" w14:textId="47F29DCF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Мирошкина</w:t>
            </w:r>
            <w:proofErr w:type="spellEnd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Нина Анатольевна</w:t>
            </w:r>
          </w:p>
        </w:tc>
        <w:tc>
          <w:tcPr>
            <w:tcW w:w="1545" w:type="dxa"/>
          </w:tcPr>
          <w:p w14:paraId="1A69A66D" w14:textId="076014FB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2008" w:type="dxa"/>
          </w:tcPr>
          <w:p w14:paraId="6A28253D" w14:textId="77777777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МАОУ СОШ №2 </w:t>
            </w:r>
            <w:proofErr w:type="spellStart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пгт</w:t>
            </w:r>
            <w:proofErr w:type="spellEnd"/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62226442" w14:textId="798122FC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Серышево  </w:t>
            </w:r>
          </w:p>
        </w:tc>
        <w:tc>
          <w:tcPr>
            <w:tcW w:w="2365" w:type="dxa"/>
          </w:tcPr>
          <w:p w14:paraId="5C6D2ED0" w14:textId="77777777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60" w:type="dxa"/>
          </w:tcPr>
          <w:p w14:paraId="63A9BE8C" w14:textId="1A138279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20.12.2024</w:t>
            </w:r>
          </w:p>
        </w:tc>
        <w:tc>
          <w:tcPr>
            <w:tcW w:w="1836" w:type="dxa"/>
          </w:tcPr>
          <w:p w14:paraId="01FFEAAA" w14:textId="77777777" w:rsidR="002B4CBD" w:rsidRPr="002B4CBD" w:rsidRDefault="002B4CBD" w:rsidP="002B4C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37" w:type="dxa"/>
          </w:tcPr>
          <w:p w14:paraId="51DA1B27" w14:textId="4956EA7B" w:rsidR="002B4CBD" w:rsidRPr="002B4CBD" w:rsidRDefault="002B4CBD" w:rsidP="002B4C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4CBD">
              <w:rPr>
                <w:rFonts w:ascii="Times New Roman" w:hAnsi="Times New Roman" w:cs="Times New Roman"/>
                <w:i/>
                <w:sz w:val="28"/>
                <w:szCs w:val="28"/>
              </w:rPr>
              <w:t>«Использование электронных образовательных ресурсов в процессе обучения.»</w:t>
            </w:r>
          </w:p>
        </w:tc>
      </w:tr>
    </w:tbl>
    <w:p w14:paraId="73C88204" w14:textId="77777777" w:rsidR="0077259F" w:rsidRDefault="0077259F" w:rsidP="0083556E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p w14:paraId="6E30C33E" w14:textId="690F8894" w:rsidR="0077259F" w:rsidRDefault="0077259F" w:rsidP="0077259F">
      <w:pPr>
        <w:spacing w:after="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77259F">
        <w:rPr>
          <w:rFonts w:ascii="Times New Roman" w:hAnsi="Times New Roman" w:cs="Times New Roman"/>
          <w:sz w:val="28"/>
        </w:rPr>
        <w:t xml:space="preserve">Руководитель </w:t>
      </w:r>
      <w:r w:rsidR="00040A63">
        <w:rPr>
          <w:rFonts w:ascii="Times New Roman" w:hAnsi="Times New Roman" w:cs="Times New Roman"/>
          <w:sz w:val="28"/>
        </w:rPr>
        <w:t>О</w:t>
      </w:r>
      <w:r w:rsidRPr="0077259F">
        <w:rPr>
          <w:rFonts w:ascii="Times New Roman" w:hAnsi="Times New Roman" w:cs="Times New Roman"/>
          <w:sz w:val="28"/>
        </w:rPr>
        <w:t xml:space="preserve">МО </w:t>
      </w:r>
      <w:r>
        <w:rPr>
          <w:rFonts w:ascii="Times New Roman" w:hAnsi="Times New Roman" w:cs="Times New Roman"/>
          <w:i/>
          <w:sz w:val="28"/>
        </w:rPr>
        <w:t xml:space="preserve">                           </w:t>
      </w:r>
      <w:r w:rsidR="00F03954">
        <w:rPr>
          <w:rFonts w:ascii="Times New Roman" w:hAnsi="Times New Roman" w:cs="Times New Roman"/>
          <w:i/>
          <w:sz w:val="28"/>
        </w:rPr>
        <w:t xml:space="preserve">                             </w:t>
      </w:r>
      <w:r>
        <w:rPr>
          <w:rFonts w:ascii="Times New Roman" w:hAnsi="Times New Roman" w:cs="Times New Roman"/>
          <w:i/>
          <w:sz w:val="28"/>
        </w:rPr>
        <w:t xml:space="preserve">  </w:t>
      </w:r>
      <w:r w:rsidR="00512BF2">
        <w:rPr>
          <w:rFonts w:ascii="Times New Roman" w:hAnsi="Times New Roman" w:cs="Times New Roman"/>
          <w:i/>
          <w:sz w:val="28"/>
          <w:u w:val="single"/>
        </w:rPr>
        <w:t xml:space="preserve">                                        </w:t>
      </w:r>
      <w:r w:rsidR="0083556E">
        <w:rPr>
          <w:rFonts w:ascii="Times New Roman" w:hAnsi="Times New Roman" w:cs="Times New Roman"/>
          <w:i/>
          <w:sz w:val="28"/>
          <w:u w:val="single"/>
        </w:rPr>
        <w:t>Агафонова Е.В.</w:t>
      </w:r>
    </w:p>
    <w:p w14:paraId="6E6068FF" w14:textId="77777777" w:rsidR="00512BF2" w:rsidRDefault="00512BF2" w:rsidP="00512BF2"/>
    <w:p w14:paraId="05147221" w14:textId="6588B3A5" w:rsidR="00512BF2" w:rsidRDefault="00512BF2" w:rsidP="00512BF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3AC535" w14:textId="77777777" w:rsidR="00512BF2" w:rsidRDefault="00512BF2" w:rsidP="00512BF2"/>
    <w:p w14:paraId="60AC6EF9" w14:textId="77777777" w:rsidR="00512BF2" w:rsidRDefault="00512BF2" w:rsidP="00512BF2"/>
    <w:p w14:paraId="5CB369E8" w14:textId="77777777" w:rsidR="00512BF2" w:rsidRPr="0077259F" w:rsidRDefault="00512BF2" w:rsidP="0077259F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512BF2" w:rsidRPr="0077259F" w:rsidSect="00656285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7466A" w14:textId="77777777" w:rsidR="005C460D" w:rsidRDefault="005C460D" w:rsidP="00404AC4">
      <w:pPr>
        <w:spacing w:after="0" w:line="240" w:lineRule="auto"/>
      </w:pPr>
      <w:r>
        <w:separator/>
      </w:r>
    </w:p>
  </w:endnote>
  <w:endnote w:type="continuationSeparator" w:id="0">
    <w:p w14:paraId="1F8D64B8" w14:textId="77777777" w:rsidR="005C460D" w:rsidRDefault="005C460D" w:rsidP="00404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F7F3" w14:textId="77777777" w:rsidR="005C460D" w:rsidRDefault="005C460D" w:rsidP="00404AC4">
      <w:pPr>
        <w:spacing w:after="0" w:line="240" w:lineRule="auto"/>
      </w:pPr>
      <w:r>
        <w:separator/>
      </w:r>
    </w:p>
  </w:footnote>
  <w:footnote w:type="continuationSeparator" w:id="0">
    <w:p w14:paraId="0B92B122" w14:textId="77777777" w:rsidR="005C460D" w:rsidRDefault="005C460D" w:rsidP="00404A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9EB"/>
    <w:rsid w:val="00040A63"/>
    <w:rsid w:val="001329B3"/>
    <w:rsid w:val="002B4CBD"/>
    <w:rsid w:val="00404AC4"/>
    <w:rsid w:val="004679EB"/>
    <w:rsid w:val="00512BF2"/>
    <w:rsid w:val="00543E50"/>
    <w:rsid w:val="005C460D"/>
    <w:rsid w:val="006313B6"/>
    <w:rsid w:val="00656285"/>
    <w:rsid w:val="00660F8E"/>
    <w:rsid w:val="00706676"/>
    <w:rsid w:val="00762362"/>
    <w:rsid w:val="0077259F"/>
    <w:rsid w:val="007A0066"/>
    <w:rsid w:val="007A2DEA"/>
    <w:rsid w:val="0083556E"/>
    <w:rsid w:val="00A73E29"/>
    <w:rsid w:val="00AE3E36"/>
    <w:rsid w:val="00B52F96"/>
    <w:rsid w:val="00B55B92"/>
    <w:rsid w:val="00D57F4D"/>
    <w:rsid w:val="00DF0721"/>
    <w:rsid w:val="00F03954"/>
    <w:rsid w:val="00F619C5"/>
    <w:rsid w:val="00F9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92DCD"/>
  <w15:docId w15:val="{59815D0D-D571-5D4F-9766-621A559B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4AC4"/>
  </w:style>
  <w:style w:type="paragraph" w:styleId="a6">
    <w:name w:val="footer"/>
    <w:basedOn w:val="a"/>
    <w:link w:val="a7"/>
    <w:uiPriority w:val="99"/>
    <w:unhideWhenUsed/>
    <w:rsid w:val="0040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4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Жигульская</dc:creator>
  <cp:lastModifiedBy>Саша АГАФОНОВ</cp:lastModifiedBy>
  <cp:revision>12</cp:revision>
  <cp:lastPrinted>2023-08-17T23:55:00Z</cp:lastPrinted>
  <dcterms:created xsi:type="dcterms:W3CDTF">2023-03-26T10:19:00Z</dcterms:created>
  <dcterms:modified xsi:type="dcterms:W3CDTF">2024-12-05T06:17:00Z</dcterms:modified>
</cp:coreProperties>
</file>